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C" w:rsidRPr="00FC718D" w:rsidRDefault="00B0127C" w:rsidP="002770BA">
      <w:pPr>
        <w:suppressAutoHyphens/>
        <w:spacing w:line="276" w:lineRule="auto"/>
        <w:jc w:val="center"/>
        <w:rPr>
          <w:rFonts w:asciiTheme="majorHAnsi" w:eastAsia="Calibri" w:hAnsiTheme="majorHAnsi" w:cs="Calibri"/>
          <w:b/>
          <w:sz w:val="28"/>
          <w:szCs w:val="28"/>
          <w:lang w:eastAsia="ar-SA"/>
        </w:rPr>
      </w:pPr>
      <w:r w:rsidRPr="00FC718D">
        <w:rPr>
          <w:rFonts w:asciiTheme="majorHAnsi" w:eastAsia="Calibri" w:hAnsiTheme="majorHAnsi" w:cs="Calibri"/>
          <w:b/>
          <w:sz w:val="28"/>
          <w:szCs w:val="28"/>
          <w:lang w:eastAsia="ar-SA"/>
        </w:rPr>
        <w:t xml:space="preserve">OBJEDNÁVKA PREVENTIVNÍCH PROGRAMŮ </w:t>
      </w:r>
      <w:r w:rsidRPr="00FC718D">
        <w:rPr>
          <w:rFonts w:asciiTheme="majorHAnsi" w:eastAsia="Calibri" w:hAnsiTheme="majorHAnsi" w:cs="Calibri"/>
          <w:b/>
          <w:sz w:val="28"/>
          <w:szCs w:val="28"/>
          <w:lang w:eastAsia="ar-SA"/>
        </w:rPr>
        <w:br/>
        <w:t xml:space="preserve">NA ŠKOLNÍ ROK </w:t>
      </w:r>
      <w:r w:rsidR="001C3252">
        <w:rPr>
          <w:rFonts w:asciiTheme="majorHAnsi" w:eastAsia="Calibri" w:hAnsiTheme="majorHAnsi" w:cs="Calibri"/>
          <w:b/>
          <w:sz w:val="28"/>
          <w:szCs w:val="28"/>
          <w:lang w:eastAsia="ar-SA"/>
        </w:rPr>
        <w:t>20</w:t>
      </w:r>
      <w:r w:rsidR="00E846BD">
        <w:rPr>
          <w:rFonts w:asciiTheme="majorHAnsi" w:eastAsia="Calibri" w:hAnsiTheme="majorHAnsi" w:cs="Calibri"/>
          <w:b/>
          <w:sz w:val="28"/>
          <w:szCs w:val="28"/>
          <w:lang w:eastAsia="ar-SA"/>
        </w:rPr>
        <w:t>21</w:t>
      </w:r>
      <w:r w:rsidR="00AC1606">
        <w:rPr>
          <w:rFonts w:asciiTheme="majorHAnsi" w:eastAsia="Calibri" w:hAnsiTheme="majorHAnsi" w:cs="Calibri"/>
          <w:b/>
          <w:sz w:val="28"/>
          <w:szCs w:val="28"/>
          <w:lang w:eastAsia="ar-SA"/>
        </w:rPr>
        <w:t>/202</w:t>
      </w:r>
      <w:r w:rsidR="00E846BD">
        <w:rPr>
          <w:rFonts w:asciiTheme="majorHAnsi" w:eastAsia="Calibri" w:hAnsiTheme="majorHAnsi" w:cs="Calibri"/>
          <w:b/>
          <w:sz w:val="28"/>
          <w:szCs w:val="28"/>
          <w:lang w:eastAsia="ar-SA"/>
        </w:rPr>
        <w:t>2</w:t>
      </w:r>
    </w:p>
    <w:p w:rsidR="00B0127C" w:rsidRPr="00311536" w:rsidRDefault="00B0127C" w:rsidP="00B0127C">
      <w:pPr>
        <w:suppressAutoHyphens/>
        <w:autoSpaceDE w:val="0"/>
        <w:jc w:val="both"/>
        <w:rPr>
          <w:rFonts w:asciiTheme="majorHAnsi" w:eastAsia="Calibri" w:hAnsiTheme="majorHAnsi" w:cs="Calibri"/>
          <w:color w:val="000000"/>
          <w:lang w:eastAsia="ar-SA"/>
        </w:rPr>
      </w:pPr>
    </w:p>
    <w:p w:rsidR="00B0127C" w:rsidRPr="008A1293" w:rsidRDefault="00B0127C" w:rsidP="00B0127C">
      <w:pPr>
        <w:suppressAutoHyphens/>
        <w:autoSpaceDE w:val="0"/>
        <w:jc w:val="both"/>
        <w:rPr>
          <w:rFonts w:asciiTheme="majorHAnsi" w:eastAsia="Calibri" w:hAnsiTheme="majorHAnsi" w:cs="Calibri"/>
          <w:color w:val="000000"/>
          <w:sz w:val="22"/>
          <w:szCs w:val="22"/>
          <w:lang w:eastAsia="ar-SA"/>
        </w:rPr>
      </w:pPr>
      <w:r w:rsidRPr="008A1293">
        <w:rPr>
          <w:rFonts w:asciiTheme="majorHAnsi" w:eastAsia="Calibri" w:hAnsiTheme="majorHAnsi" w:cs="Calibri"/>
          <w:color w:val="000000"/>
          <w:sz w:val="22"/>
          <w:szCs w:val="22"/>
          <w:lang w:eastAsia="ar-SA"/>
        </w:rPr>
        <w:t>Věnujte prosím vyplnění objednávky pozornost, uvedené údaje budou použity pro vytvoření smlouvy</w:t>
      </w:r>
      <w:r w:rsidR="00FC718D" w:rsidRPr="008A1293">
        <w:rPr>
          <w:rFonts w:asciiTheme="majorHAnsi" w:eastAsia="Calibri" w:hAnsiTheme="majorHAnsi" w:cs="Calibri"/>
          <w:color w:val="000000"/>
          <w:sz w:val="22"/>
          <w:szCs w:val="22"/>
          <w:lang w:eastAsia="ar-SA"/>
        </w:rPr>
        <w:t>, případně faktury</w:t>
      </w:r>
      <w:r w:rsidRPr="008A1293">
        <w:rPr>
          <w:rFonts w:asciiTheme="majorHAnsi" w:eastAsia="Calibri" w:hAnsiTheme="majorHAnsi" w:cs="Calibri"/>
          <w:color w:val="000000"/>
          <w:sz w:val="22"/>
          <w:szCs w:val="22"/>
          <w:lang w:eastAsia="ar-SA"/>
        </w:rPr>
        <w:t>.</w:t>
      </w:r>
    </w:p>
    <w:p w:rsidR="00B0127C" w:rsidRPr="009D5C9D" w:rsidRDefault="00B0127C" w:rsidP="00B0127C">
      <w:pPr>
        <w:suppressAutoHyphens/>
        <w:autoSpaceDE w:val="0"/>
        <w:rPr>
          <w:rFonts w:asciiTheme="majorHAnsi" w:eastAsia="Calibri" w:hAnsiTheme="majorHAnsi" w:cs="Calibri"/>
          <w:color w:val="000000"/>
          <w:sz w:val="8"/>
          <w:szCs w:val="8"/>
          <w:lang w:eastAsia="ar-SA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2410"/>
        <w:gridCol w:w="3118"/>
      </w:tblGrid>
      <w:tr w:rsidR="00B0127C" w:rsidRPr="008A1293" w:rsidTr="00664D2A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B0127C" w:rsidRPr="001D452A" w:rsidRDefault="00B0127C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Název školy</w:t>
            </w:r>
            <w:r w:rsid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7C" w:rsidRPr="008A1293" w:rsidRDefault="00B0127C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127C" w:rsidRPr="008A1293" w:rsidTr="00664D2A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B0127C" w:rsidRPr="001D452A" w:rsidRDefault="00B0127C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Ředitel</w:t>
            </w:r>
            <w:r w:rsid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7C" w:rsidRPr="008A1293" w:rsidRDefault="00B0127C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127C" w:rsidRPr="008A1293" w:rsidTr="00664D2A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B0127C" w:rsidRPr="001D452A" w:rsidRDefault="00B0127C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Adresa</w:t>
            </w:r>
            <w:r w:rsid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7C" w:rsidRPr="008A1293" w:rsidRDefault="00B0127C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127C" w:rsidRPr="008A1293" w:rsidTr="00664D2A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B0127C" w:rsidRPr="001D452A" w:rsidRDefault="00B0127C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IČ</w:t>
            </w:r>
            <w:r w:rsid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7C" w:rsidRPr="008A1293" w:rsidRDefault="00B0127C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AC1606" w:rsidRPr="008A1293" w:rsidTr="00664D2A"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bottom"/>
          </w:tcPr>
          <w:p w:rsidR="00AC1606" w:rsidRPr="001D452A" w:rsidRDefault="00AC1606" w:rsidP="001D452A">
            <w:pPr>
              <w:suppressAutoHyphens/>
              <w:autoSpaceDE w:val="0"/>
              <w:snapToGrid w:val="0"/>
              <w:spacing w:after="240"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Školní metodik prevence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06" w:rsidRPr="008A1293" w:rsidRDefault="00AC1606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 xml:space="preserve">Jméno: </w:t>
            </w:r>
          </w:p>
        </w:tc>
      </w:tr>
      <w:tr w:rsidR="00AC1606" w:rsidRPr="008A1293" w:rsidTr="00664D2A">
        <w:tc>
          <w:tcPr>
            <w:tcW w:w="3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AC1606" w:rsidRPr="001D452A" w:rsidRDefault="00AC1606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06" w:rsidRPr="008A1293" w:rsidRDefault="00AC1606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06" w:rsidRPr="008A1293" w:rsidRDefault="00AC1606" w:rsidP="002F2423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Email:</w:t>
            </w:r>
          </w:p>
        </w:tc>
      </w:tr>
      <w:tr w:rsidR="00B0127C" w:rsidRPr="008A1293" w:rsidTr="00664D2A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B0127C" w:rsidRPr="001D452A" w:rsidRDefault="00B0127C" w:rsidP="002F2423">
            <w:pPr>
              <w:suppressAutoHyphens/>
              <w:autoSpaceDE w:val="0"/>
              <w:snapToGrid w:val="0"/>
              <w:spacing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Úhrada programů</w:t>
            </w:r>
            <w:r w:rsidR="009D5C9D"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*</w:t>
            </w: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(nehodící se vymažte)</w:t>
            </w:r>
            <w:r w:rsid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27C" w:rsidRPr="008A1293" w:rsidRDefault="00DA7F81" w:rsidP="001C3252">
            <w:pPr>
              <w:suppressAutoHyphens/>
              <w:autoSpaceDE w:val="0"/>
              <w:snapToGri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  <w:r w:rsidRPr="008A129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Hotově (daňový</w:t>
            </w:r>
            <w:r w:rsidR="00B0127C" w:rsidRPr="008A129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 xml:space="preserve"> doklad</w:t>
            </w:r>
            <w:r w:rsidR="009D5C9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 xml:space="preserve">) </w:t>
            </w:r>
            <w:r w:rsidR="00B0127C" w:rsidRPr="008A129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 xml:space="preserve">/ převodem </w:t>
            </w:r>
            <w:r w:rsidR="009D5C9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(</w:t>
            </w:r>
            <w:r w:rsidRPr="008A129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faktura</w:t>
            </w:r>
            <w:r w:rsidR="001C3252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AC1606" w:rsidRPr="008A1293" w:rsidTr="00664D2A">
        <w:trPr>
          <w:trHeight w:val="119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bottom"/>
          </w:tcPr>
          <w:p w:rsidR="00AC1606" w:rsidRPr="001D452A" w:rsidRDefault="00AC1606" w:rsidP="00664D2A">
            <w:pPr>
              <w:suppressAutoHyphens/>
              <w:autoSpaceDE w:val="0"/>
              <w:snapToGrid w:val="0"/>
              <w:spacing w:after="240" w:line="276" w:lineRule="auto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Pok</w:t>
            </w:r>
            <w:r w:rsidR="00733A2D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ud máte v plánu uhradit platbu skrze SRPŠ (nebo jinou organizaci)</w:t>
            </w:r>
            <w:r w:rsidRPr="001D452A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ar-SA"/>
              </w:rPr>
              <w:t>, uveďte prosím potřebné údaje k fakturaci.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06" w:rsidRDefault="00AC1606" w:rsidP="001D452A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Název:</w:t>
            </w:r>
          </w:p>
          <w:p w:rsidR="00AC1606" w:rsidRDefault="00AC1606" w:rsidP="001D452A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Adresa:</w:t>
            </w:r>
          </w:p>
          <w:p w:rsidR="00AC1606" w:rsidRDefault="00AC1606" w:rsidP="001D452A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IČ:</w:t>
            </w:r>
          </w:p>
          <w:p w:rsidR="00AC1606" w:rsidRPr="008A1293" w:rsidRDefault="00AC1606" w:rsidP="00AC1606">
            <w:pPr>
              <w:suppressAutoHyphens/>
              <w:autoSpaceDE w:val="0"/>
              <w:snapToGri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D5C9D" w:rsidRDefault="009D5C9D" w:rsidP="00B0127C">
      <w:pPr>
        <w:suppressAutoHyphens/>
        <w:autoSpaceDE w:val="0"/>
        <w:jc w:val="both"/>
        <w:rPr>
          <w:rFonts w:asciiTheme="majorHAnsi" w:eastAsia="Calibri" w:hAnsiTheme="majorHAnsi" w:cs="Calibri"/>
          <w:color w:val="000000"/>
          <w:sz w:val="22"/>
          <w:szCs w:val="22"/>
          <w:lang w:eastAsia="ar-SA"/>
        </w:rPr>
      </w:pPr>
    </w:p>
    <w:p w:rsidR="009515B1" w:rsidRPr="008A1293" w:rsidRDefault="008A1293" w:rsidP="00041C81">
      <w:pPr>
        <w:rPr>
          <w:rFonts w:asciiTheme="majorHAnsi" w:hAnsiTheme="majorHAnsi"/>
          <w:b/>
          <w:bCs/>
          <w:sz w:val="22"/>
          <w:szCs w:val="22"/>
        </w:rPr>
      </w:pPr>
      <w:r w:rsidRPr="008A1293">
        <w:rPr>
          <w:rFonts w:asciiTheme="majorHAnsi" w:hAnsiTheme="majorHAnsi"/>
          <w:b/>
          <w:bCs/>
          <w:sz w:val="22"/>
          <w:szCs w:val="22"/>
        </w:rPr>
        <w:t>ZVONĚNÍ V</w:t>
      </w:r>
      <w:r>
        <w:rPr>
          <w:rFonts w:asciiTheme="majorHAnsi" w:hAnsiTheme="majorHAnsi"/>
          <w:b/>
          <w:bCs/>
          <w:sz w:val="22"/>
          <w:szCs w:val="22"/>
        </w:rPr>
        <w:t>E</w:t>
      </w:r>
      <w:r w:rsidRPr="008A1293">
        <w:rPr>
          <w:rFonts w:asciiTheme="majorHAnsi" w:hAnsiTheme="majorHAnsi"/>
          <w:b/>
          <w:bCs/>
          <w:sz w:val="22"/>
          <w:szCs w:val="22"/>
        </w:rPr>
        <w:t> </w:t>
      </w:r>
      <w:r>
        <w:rPr>
          <w:rFonts w:asciiTheme="majorHAnsi" w:hAnsiTheme="majorHAnsi"/>
          <w:b/>
          <w:bCs/>
          <w:sz w:val="22"/>
          <w:szCs w:val="22"/>
        </w:rPr>
        <w:t>V</w:t>
      </w:r>
      <w:r w:rsidRPr="008A1293">
        <w:rPr>
          <w:rFonts w:asciiTheme="majorHAnsi" w:hAnsiTheme="majorHAnsi"/>
          <w:b/>
          <w:bCs/>
          <w:sz w:val="22"/>
          <w:szCs w:val="22"/>
        </w:rPr>
        <w:t>AŠÍ ŠKOLE</w:t>
      </w:r>
      <w:r>
        <w:rPr>
          <w:rFonts w:asciiTheme="majorHAnsi" w:hAnsiTheme="majorHAnsi"/>
          <w:b/>
          <w:bCs/>
          <w:sz w:val="22"/>
          <w:szCs w:val="22"/>
        </w:rPr>
        <w:t xml:space="preserve"> (začátek i konec hodiny)</w:t>
      </w:r>
      <w:r w:rsidRPr="008A1293">
        <w:rPr>
          <w:rFonts w:asciiTheme="majorHAnsi" w:hAnsiTheme="majorHAnsi"/>
          <w:b/>
          <w:bCs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481"/>
        <w:gridCol w:w="1287"/>
      </w:tblGrid>
      <w:tr w:rsidR="001D452A" w:rsidTr="001D452A">
        <w:tc>
          <w:tcPr>
            <w:tcW w:w="1630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1. hodina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2. hodina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3. hodina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4. hodina</w:t>
            </w:r>
          </w:p>
        </w:tc>
        <w:tc>
          <w:tcPr>
            <w:tcW w:w="1481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5. hodina</w:t>
            </w:r>
          </w:p>
        </w:tc>
        <w:tc>
          <w:tcPr>
            <w:tcW w:w="1287" w:type="dxa"/>
            <w:shd w:val="clear" w:color="auto" w:fill="DDD9C3" w:themeFill="background2" w:themeFillShade="E6"/>
          </w:tcPr>
          <w:p w:rsidR="001D452A" w:rsidRDefault="001D452A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6. hodina</w:t>
            </w:r>
          </w:p>
        </w:tc>
      </w:tr>
      <w:tr w:rsidR="001D452A" w:rsidTr="001D452A">
        <w:tc>
          <w:tcPr>
            <w:tcW w:w="1630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1D452A" w:rsidRDefault="001D452A" w:rsidP="00041C8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8A1293" w:rsidRPr="008A1293" w:rsidRDefault="008A1293" w:rsidP="00041C81">
      <w:pPr>
        <w:rPr>
          <w:rFonts w:asciiTheme="majorHAnsi" w:hAnsiTheme="majorHAnsi"/>
          <w:b/>
          <w:bCs/>
          <w:sz w:val="22"/>
          <w:szCs w:val="22"/>
        </w:rPr>
      </w:pPr>
    </w:p>
    <w:p w:rsidR="00EC0DD4" w:rsidRDefault="00EC0DD4" w:rsidP="00EC0DD4">
      <w:pPr>
        <w:spacing w:after="240"/>
        <w:rPr>
          <w:rFonts w:asciiTheme="majorHAnsi" w:hAnsiTheme="majorHAnsi"/>
          <w:b/>
          <w:bCs/>
          <w:sz w:val="22"/>
          <w:szCs w:val="22"/>
        </w:rPr>
      </w:pPr>
    </w:p>
    <w:p w:rsidR="009515B1" w:rsidRPr="008A1293" w:rsidRDefault="009515B1" w:rsidP="00EC0DD4">
      <w:pPr>
        <w:spacing w:after="240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 w:rsidRPr="008A1293">
        <w:rPr>
          <w:rFonts w:asciiTheme="majorHAnsi" w:hAnsiTheme="majorHAnsi"/>
          <w:b/>
          <w:bCs/>
          <w:sz w:val="22"/>
          <w:szCs w:val="22"/>
        </w:rPr>
        <w:t xml:space="preserve">ZÁVAZNĚ OBJEDNÁVÁM TYTO </w:t>
      </w:r>
      <w:r w:rsidR="00954B08" w:rsidRPr="008A1293">
        <w:rPr>
          <w:rFonts w:asciiTheme="majorHAnsi" w:hAnsiTheme="majorHAnsi"/>
          <w:b/>
          <w:bCs/>
          <w:sz w:val="22"/>
          <w:szCs w:val="22"/>
        </w:rPr>
        <w:t>PROGRAMY</w:t>
      </w:r>
      <w:r w:rsidRPr="008A1293">
        <w:rPr>
          <w:rFonts w:asciiTheme="majorHAnsi" w:hAnsiTheme="majorHAnsi"/>
          <w:b/>
          <w:bCs/>
          <w:sz w:val="22"/>
          <w:szCs w:val="22"/>
        </w:rPr>
        <w:t>:</w:t>
      </w:r>
    </w:p>
    <w:p w:rsidR="00802F36" w:rsidRPr="00EC0DD4" w:rsidRDefault="00FC718D" w:rsidP="00316DA3">
      <w:pPr>
        <w:pStyle w:val="Odstavecseseznamem"/>
        <w:numPr>
          <w:ilvl w:val="0"/>
          <w:numId w:val="14"/>
        </w:numPr>
        <w:rPr>
          <w:rFonts w:asciiTheme="majorHAnsi" w:hAnsiTheme="majorHAnsi"/>
          <w:b/>
          <w:bCs/>
          <w:sz w:val="22"/>
          <w:szCs w:val="22"/>
        </w:rPr>
      </w:pPr>
      <w:r w:rsidRPr="00316DA3">
        <w:rPr>
          <w:rFonts w:asciiTheme="majorHAnsi" w:hAnsiTheme="majorHAnsi"/>
          <w:sz w:val="22"/>
          <w:szCs w:val="22"/>
        </w:rPr>
        <w:t>vyplňte pro každou třídu zvlášť, ta</w:t>
      </w:r>
      <w:r w:rsidR="00316DA3">
        <w:rPr>
          <w:rFonts w:asciiTheme="majorHAnsi" w:hAnsiTheme="majorHAnsi"/>
          <w:sz w:val="22"/>
          <w:szCs w:val="22"/>
        </w:rPr>
        <w:t>bulku podle potřeby nakopírujte</w:t>
      </w:r>
    </w:p>
    <w:p w:rsidR="00EC0DD4" w:rsidRPr="00316DA3" w:rsidRDefault="00EC0DD4" w:rsidP="00EC0DD4">
      <w:pPr>
        <w:pStyle w:val="Odstavecseseznamem"/>
        <w:rPr>
          <w:rFonts w:asciiTheme="majorHAnsi" w:hAnsiTheme="majorHAnsi"/>
          <w:b/>
          <w:bCs/>
          <w:sz w:val="22"/>
          <w:szCs w:val="22"/>
        </w:rPr>
      </w:pPr>
    </w:p>
    <w:p w:rsidR="00316DA3" w:rsidRPr="00316DA3" w:rsidRDefault="00316DA3" w:rsidP="00316DA3">
      <w:pPr>
        <w:pStyle w:val="Odstavecseseznamem"/>
        <w:numPr>
          <w:ilvl w:val="0"/>
          <w:numId w:val="14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návrhu termínu dejte prosím měsíc, ve kterém byste program chtěli realizovat, konkrétní datum vám navrhneme podle dostupnosti (můžete také uvést den v týdnu, který preferujete – např. září</w:t>
      </w:r>
      <w:r w:rsidR="00EC0DD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</w:t>
      </w:r>
      <w:r w:rsidR="00EC0DD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pondělí)</w:t>
      </w:r>
    </w:p>
    <w:p w:rsidR="00954B08" w:rsidRDefault="00954B08" w:rsidP="00041C81">
      <w:pPr>
        <w:rPr>
          <w:rFonts w:asciiTheme="majorHAnsi" w:hAnsiTheme="majorHAnsi"/>
          <w:b/>
          <w:bC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1330"/>
        <w:gridCol w:w="1417"/>
        <w:gridCol w:w="709"/>
        <w:gridCol w:w="2126"/>
        <w:gridCol w:w="1733"/>
      </w:tblGrid>
      <w:tr w:rsidR="008A1293" w:rsidRPr="00954B08" w:rsidTr="001C31BB">
        <w:tc>
          <w:tcPr>
            <w:tcW w:w="1897" w:type="dxa"/>
            <w:shd w:val="clear" w:color="auto" w:fill="DDD9C3" w:themeFill="background2" w:themeFillShade="E6"/>
          </w:tcPr>
          <w:p w:rsidR="008A1293" w:rsidRPr="009515B1" w:rsidRDefault="008A1293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Třída:</w:t>
            </w:r>
          </w:p>
        </w:tc>
        <w:tc>
          <w:tcPr>
            <w:tcW w:w="1330" w:type="dxa"/>
          </w:tcPr>
          <w:p w:rsidR="008A1293" w:rsidRPr="009515B1" w:rsidRDefault="008A1293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8A1293" w:rsidRPr="009515B1" w:rsidRDefault="008A1293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Počet žáků:</w:t>
            </w:r>
          </w:p>
        </w:tc>
        <w:tc>
          <w:tcPr>
            <w:tcW w:w="709" w:type="dxa"/>
          </w:tcPr>
          <w:p w:rsidR="008A1293" w:rsidRPr="009515B1" w:rsidRDefault="008A1293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A1293" w:rsidRDefault="001C31BB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Návrh termínu</w:t>
            </w:r>
          </w:p>
          <w:p w:rsidR="001C31BB" w:rsidRPr="009515B1" w:rsidRDefault="001C31BB" w:rsidP="008A129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(datum i hodiny):</w:t>
            </w:r>
          </w:p>
        </w:tc>
        <w:tc>
          <w:tcPr>
            <w:tcW w:w="1733" w:type="dxa"/>
          </w:tcPr>
          <w:p w:rsidR="008A1293" w:rsidRPr="009515B1" w:rsidRDefault="008A1293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54B08" w:rsidRPr="00954B08" w:rsidTr="00954B08">
        <w:tc>
          <w:tcPr>
            <w:tcW w:w="3227" w:type="dxa"/>
            <w:gridSpan w:val="2"/>
            <w:shd w:val="clear" w:color="auto" w:fill="DDD9C3" w:themeFill="background2" w:themeFillShade="E6"/>
          </w:tcPr>
          <w:p w:rsidR="00954B08" w:rsidRPr="009515B1" w:rsidRDefault="00954B08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  <w:gridSpan w:val="4"/>
          </w:tcPr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54B08" w:rsidRPr="00954B08" w:rsidTr="00954B08">
        <w:tc>
          <w:tcPr>
            <w:tcW w:w="3227" w:type="dxa"/>
            <w:gridSpan w:val="2"/>
            <w:shd w:val="clear" w:color="auto" w:fill="DDD9C3" w:themeFill="background2" w:themeFillShade="E6"/>
          </w:tcPr>
          <w:p w:rsidR="00954B08" w:rsidRDefault="00954B08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Co od programu očekáváte?</w:t>
            </w:r>
          </w:p>
          <w:p w:rsidR="008A1293" w:rsidRPr="009515B1" w:rsidRDefault="008A1293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  <w:gridSpan w:val="4"/>
          </w:tcPr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54B08" w:rsidRPr="00954B08" w:rsidTr="00954B08">
        <w:tc>
          <w:tcPr>
            <w:tcW w:w="3227" w:type="dxa"/>
            <w:gridSpan w:val="2"/>
            <w:shd w:val="clear" w:color="auto" w:fill="DDD9C3" w:themeFill="background2" w:themeFillShade="E6"/>
          </w:tcPr>
          <w:p w:rsidR="00954B08" w:rsidRPr="009515B1" w:rsidRDefault="00954B08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Jakými programy </w:t>
            </w:r>
          </w:p>
          <w:p w:rsidR="00954B08" w:rsidRPr="009515B1" w:rsidRDefault="00954B08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již třída prošla?</w:t>
            </w:r>
          </w:p>
        </w:tc>
        <w:tc>
          <w:tcPr>
            <w:tcW w:w="5985" w:type="dxa"/>
            <w:gridSpan w:val="4"/>
          </w:tcPr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54B08" w:rsidRPr="00954B08" w:rsidTr="00954B08">
        <w:tc>
          <w:tcPr>
            <w:tcW w:w="3227" w:type="dxa"/>
            <w:gridSpan w:val="2"/>
            <w:shd w:val="clear" w:color="auto" w:fill="DDD9C3" w:themeFill="background2" w:themeFillShade="E6"/>
          </w:tcPr>
          <w:p w:rsidR="00954B08" w:rsidRPr="009515B1" w:rsidRDefault="00954B08" w:rsidP="00954B0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Specifika třídy</w:t>
            </w:r>
          </w:p>
          <w:p w:rsidR="00954B08" w:rsidRPr="009515B1" w:rsidRDefault="00954B08" w:rsidP="001C3252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(specifické potřeby žáků, zvláštnosti třídy,</w:t>
            </w:r>
            <w:r w:rsidR="001C325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způsoby komunikace – tichá nebo komunikativní třída, </w:t>
            </w: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integrov</w:t>
            </w:r>
            <w:r w:rsidR="001C3252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r w:rsidRPr="009515B1">
              <w:rPr>
                <w:rFonts w:asciiTheme="majorHAnsi" w:hAnsiTheme="majorHAnsi"/>
                <w:b/>
                <w:bCs/>
                <w:sz w:val="22"/>
                <w:szCs w:val="22"/>
              </w:rPr>
              <w:t>ní žáci):</w:t>
            </w:r>
          </w:p>
        </w:tc>
        <w:tc>
          <w:tcPr>
            <w:tcW w:w="5985" w:type="dxa"/>
            <w:gridSpan w:val="4"/>
          </w:tcPr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54B08" w:rsidRPr="009515B1" w:rsidRDefault="00954B08" w:rsidP="00954B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9515B1" w:rsidRDefault="009515B1" w:rsidP="001C3252">
      <w:pPr>
        <w:rPr>
          <w:rFonts w:asciiTheme="majorHAnsi" w:hAnsiTheme="majorHAnsi"/>
        </w:rPr>
      </w:pPr>
    </w:p>
    <w:sectPr w:rsidR="009515B1" w:rsidSect="001D452A">
      <w:headerReference w:type="default" r:id="rId9"/>
      <w:footerReference w:type="default" r:id="rId10"/>
      <w:pgSz w:w="11906" w:h="16838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C2" w:rsidRDefault="00473BC2" w:rsidP="00344202">
      <w:r>
        <w:separator/>
      </w:r>
    </w:p>
  </w:endnote>
  <w:endnote w:type="continuationSeparator" w:id="0">
    <w:p w:rsidR="00473BC2" w:rsidRDefault="00473BC2" w:rsidP="003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79" w:rsidRPr="00A55AE1" w:rsidRDefault="00345E79" w:rsidP="00A55AE1">
    <w:pPr>
      <w:pStyle w:val="Zpat"/>
      <w:tabs>
        <w:tab w:val="clear" w:pos="4536"/>
        <w:tab w:val="clear" w:pos="9072"/>
        <w:tab w:val="left" w:pos="3544"/>
        <w:tab w:val="left" w:pos="7371"/>
      </w:tabs>
      <w:rPr>
        <w:rFonts w:ascii="Arial" w:hAnsi="Arial" w:cs="Arial"/>
        <w:sz w:val="16"/>
        <w:szCs w:val="16"/>
      </w:rPr>
    </w:pPr>
    <w:r w:rsidRPr="00A55AE1">
      <w:rPr>
        <w:rFonts w:ascii="Arial" w:hAnsi="Arial" w:cs="Arial"/>
        <w:sz w:val="16"/>
        <w:szCs w:val="16"/>
      </w:rPr>
      <w:t>Slezská diakonie</w:t>
    </w:r>
    <w:r w:rsidRPr="00A55AE1">
      <w:rPr>
        <w:rFonts w:ascii="Arial" w:hAnsi="Arial" w:cs="Arial"/>
        <w:sz w:val="16"/>
        <w:szCs w:val="16"/>
      </w:rPr>
      <w:tab/>
      <w:t>Tel. 558 764 333</w:t>
    </w:r>
    <w:r w:rsidRPr="00A55AE1">
      <w:rPr>
        <w:rFonts w:ascii="Arial" w:hAnsi="Arial" w:cs="Arial"/>
        <w:sz w:val="16"/>
        <w:szCs w:val="16"/>
      </w:rPr>
      <w:tab/>
      <w:t>Bankovní spojení</w:t>
    </w:r>
  </w:p>
  <w:p w:rsidR="00345E79" w:rsidRPr="00A55AE1" w:rsidRDefault="00345E79" w:rsidP="00A55AE1">
    <w:pPr>
      <w:pStyle w:val="Zpat"/>
      <w:tabs>
        <w:tab w:val="clear" w:pos="4536"/>
        <w:tab w:val="clear" w:pos="9072"/>
        <w:tab w:val="left" w:pos="3544"/>
        <w:tab w:val="left" w:pos="7371"/>
      </w:tabs>
      <w:rPr>
        <w:rFonts w:ascii="Arial" w:hAnsi="Arial" w:cs="Arial"/>
        <w:sz w:val="16"/>
        <w:szCs w:val="16"/>
      </w:rPr>
    </w:pPr>
    <w:r w:rsidRPr="00A55AE1">
      <w:rPr>
        <w:rFonts w:ascii="Arial" w:hAnsi="Arial" w:cs="Arial"/>
        <w:sz w:val="16"/>
        <w:szCs w:val="16"/>
      </w:rPr>
      <w:t>Na Nivách 7</w:t>
    </w:r>
    <w:r w:rsidRPr="00A55AE1">
      <w:rPr>
        <w:rFonts w:ascii="Arial" w:hAnsi="Arial" w:cs="Arial"/>
        <w:sz w:val="16"/>
        <w:szCs w:val="16"/>
      </w:rPr>
      <w:tab/>
      <w:t>Fax. 558 764 301</w:t>
    </w:r>
    <w:r w:rsidRPr="00A55AE1">
      <w:rPr>
        <w:rFonts w:ascii="Arial" w:hAnsi="Arial" w:cs="Arial"/>
        <w:sz w:val="16"/>
        <w:szCs w:val="16"/>
      </w:rPr>
      <w:tab/>
      <w:t>Komerční banka Karviná</w:t>
    </w:r>
  </w:p>
  <w:p w:rsidR="00345E79" w:rsidRPr="00A55AE1" w:rsidRDefault="00345E79" w:rsidP="00A55AE1">
    <w:pPr>
      <w:pStyle w:val="Zpat"/>
      <w:tabs>
        <w:tab w:val="clear" w:pos="4536"/>
        <w:tab w:val="clear" w:pos="9072"/>
        <w:tab w:val="left" w:pos="3544"/>
        <w:tab w:val="left" w:pos="7371"/>
      </w:tabs>
      <w:rPr>
        <w:rFonts w:ascii="Arial" w:hAnsi="Arial" w:cs="Arial"/>
        <w:sz w:val="16"/>
        <w:szCs w:val="16"/>
      </w:rPr>
    </w:pPr>
    <w:r w:rsidRPr="00A55AE1">
      <w:rPr>
        <w:rFonts w:ascii="Arial" w:hAnsi="Arial" w:cs="Arial"/>
        <w:sz w:val="16"/>
        <w:szCs w:val="16"/>
      </w:rPr>
      <w:t>737 01 Český Těšín</w:t>
    </w:r>
    <w:r w:rsidRPr="00A55AE1">
      <w:rPr>
        <w:rFonts w:ascii="Arial" w:hAnsi="Arial" w:cs="Arial"/>
        <w:sz w:val="16"/>
        <w:szCs w:val="16"/>
      </w:rPr>
      <w:tab/>
      <w:t>e-mail: ustredi@slezskadiakonie.cz</w:t>
    </w:r>
    <w:r w:rsidRPr="00A55AE1">
      <w:rPr>
        <w:rFonts w:ascii="Arial" w:hAnsi="Arial" w:cs="Arial"/>
        <w:sz w:val="16"/>
        <w:szCs w:val="16"/>
      </w:rPr>
      <w:tab/>
      <w:t>Expozitura Český Těšín</w:t>
    </w:r>
  </w:p>
  <w:p w:rsidR="00345E79" w:rsidRPr="00A55AE1" w:rsidRDefault="00345E79" w:rsidP="00A55AE1">
    <w:pPr>
      <w:pStyle w:val="Zpat"/>
      <w:tabs>
        <w:tab w:val="clear" w:pos="4536"/>
        <w:tab w:val="clear" w:pos="9072"/>
        <w:tab w:val="left" w:pos="3544"/>
        <w:tab w:val="left" w:pos="7371"/>
      </w:tabs>
      <w:rPr>
        <w:rFonts w:ascii="Arial" w:hAnsi="Arial" w:cs="Arial"/>
        <w:sz w:val="16"/>
        <w:szCs w:val="16"/>
      </w:rPr>
    </w:pPr>
    <w:r w:rsidRPr="00A55AE1">
      <w:rPr>
        <w:rFonts w:ascii="Arial" w:hAnsi="Arial" w:cs="Arial"/>
        <w:sz w:val="16"/>
        <w:szCs w:val="16"/>
      </w:rPr>
      <w:t>IČO: 654  685  62</w:t>
    </w:r>
    <w:r w:rsidRPr="00A55AE1">
      <w:rPr>
        <w:rFonts w:ascii="Arial" w:hAnsi="Arial" w:cs="Arial"/>
        <w:sz w:val="16"/>
        <w:szCs w:val="16"/>
      </w:rPr>
      <w:tab/>
      <w:t>www.slezskadiakonie.cz</w:t>
    </w:r>
    <w:r w:rsidRPr="00A55AE1">
      <w:rPr>
        <w:rFonts w:ascii="Arial" w:hAnsi="Arial" w:cs="Arial"/>
        <w:sz w:val="16"/>
        <w:szCs w:val="16"/>
      </w:rPr>
      <w:tab/>
      <w:t>86-613 144 0257/0100</w:t>
    </w:r>
    <w:r w:rsidRPr="00A55AE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C2" w:rsidRDefault="00473BC2" w:rsidP="00344202">
      <w:r>
        <w:separator/>
      </w:r>
    </w:p>
  </w:footnote>
  <w:footnote w:type="continuationSeparator" w:id="0">
    <w:p w:rsidR="00473BC2" w:rsidRDefault="00473BC2" w:rsidP="0034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79" w:rsidRDefault="00954B08" w:rsidP="00802F36">
    <w:pPr>
      <w:pStyle w:val="Zhlav"/>
      <w:tabs>
        <w:tab w:val="clear" w:pos="9072"/>
      </w:tabs>
    </w:pPr>
    <w:r w:rsidRPr="00344202">
      <w:rPr>
        <w:noProof/>
      </w:rPr>
      <w:drawing>
        <wp:anchor distT="0" distB="0" distL="114300" distR="114300" simplePos="0" relativeHeight="251659264" behindDoc="0" locked="0" layoutInCell="1" allowOverlap="1" wp14:anchorId="2B377988" wp14:editId="0A3E2CF4">
          <wp:simplePos x="0" y="0"/>
          <wp:positionH relativeFrom="column">
            <wp:posOffset>-107315</wp:posOffset>
          </wp:positionH>
          <wp:positionV relativeFrom="paragraph">
            <wp:posOffset>-236220</wp:posOffset>
          </wp:positionV>
          <wp:extent cx="2431415" cy="327025"/>
          <wp:effectExtent l="0" t="0" r="6985" b="0"/>
          <wp:wrapSquare wrapText="bothSides"/>
          <wp:docPr id="17" name="obrázek 1" descr="logo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C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4F3841" wp14:editId="102DBE27">
              <wp:simplePos x="0" y="0"/>
              <wp:positionH relativeFrom="column">
                <wp:posOffset>2960484</wp:posOffset>
              </wp:positionH>
              <wp:positionV relativeFrom="paragraph">
                <wp:posOffset>-38735</wp:posOffset>
              </wp:positionV>
              <wp:extent cx="1684962" cy="390418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962" cy="390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C81" w:rsidRDefault="00041C81" w:rsidP="00041C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3.1pt;margin-top:-3.05pt;width:132.6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/pKwIAACIEAAAOAAAAZHJzL2Uyb0RvYy54bWysU11u2zAMfh+wOwh6X+ykSZoYcYouXYYB&#10;3Q/Q7gCyLMfCJFGTlNjZjXqOXWyUnKbZ9jbMD4Jokh8/fqRWN71W5CCcl2BKOh7llAjDoZZmV9Kv&#10;j9s3C0p8YKZmCowo6VF4erN+/WrV2UJMoAVVC0cQxPiisyVtQ7BFlnneCs38CKww6GzAaRbQdLus&#10;dqxDdK2ySZ7Psw5cbR1w4T3+vRucdJ3wm0bw8LlpvAhElRS5hXS6dFbxzNYrVuwcs63kJxrsH1ho&#10;Jg0WPUPdscDI3sm/oLTkDjw0YcRBZ9A0kovUA3Yzzv/o5qFlVqReUBxvzzL5/wfLPx2+OCLrkl7l&#10;15QYpnFIj6IPcPj5RCwoQSZRpM76AmMfLEaH/i30OOzUsLf3wL95YmDTMrMTt85B1wpWI8lxzMwu&#10;UgccH0Gq7iPUWIvtAySgvnE6KoiaEETHYR3PA0I+hMeS88V0OZ9QwtF3tcyn40UqwYrnbOt8eC9A&#10;k3gpqcMFSOjscO9DZMOK55BYzIOS9VYqlQy3qzbKkQPDZdmm74T+W5gypCvpcjaZJWQDMT/tkZYB&#10;l1lJXdJFHr+YzoqoxjtTp3tgUg13ZKLMSZ6oyKBN6KseA6NmFdRHFMrBsLT4yPDSgvtBSYcLW1L/&#10;fc+coER9MCj2cjydxg1PxnR2PUHDXXqqSw8zHKFKGigZrpuQXkXka+AWh9LIpNcLkxNXXMQk4+nR&#10;xE2/tFPUy9Ne/wIAAP//AwBQSwMEFAAGAAgAAAAhANBzTfPeAAAACQEAAA8AAABkcnMvZG93bnJl&#10;di54bWxMj9FOg0AQRd9N/IfNmPhi2oUKiyJDoyYaX1v7AQNsgcjOEnZb6N+7PtnHyT2590yxXcwg&#10;znpyvWWEeB2B0FzbpucW4fD9sXoC4TxxQ4NljXDRDrbl7U1BeWNn3unz3rcilLDLCaHzfsyldHWn&#10;Dbm1HTWH7GgnQz6cUyubieZQbga5iSIlDfUcFjoa9Xun65/9ySAcv+aH9HmuPv0h2yXqjfqsshfE&#10;+7vl9QWE14v/h+FPP6hDGZwqe+LGiQEhUWoTUISVikEEIHuMUxAVQpomIMtCXn9Q/gIAAP//AwBQ&#10;SwECLQAUAAYACAAAACEAtoM4kv4AAADhAQAAEwAAAAAAAAAAAAAAAAAAAAAAW0NvbnRlbnRfVHlw&#10;ZXNdLnhtbFBLAQItABQABgAIAAAAIQA4/SH/1gAAAJQBAAALAAAAAAAAAAAAAAAAAC8BAABfcmVs&#10;cy8ucmVsc1BLAQItABQABgAIAAAAIQA48t/pKwIAACIEAAAOAAAAAAAAAAAAAAAAAC4CAABkcnMv&#10;ZTJvRG9jLnhtbFBLAQItABQABgAIAAAAIQDQc03z3gAAAAkBAAAPAAAAAAAAAAAAAAAAAIUEAABk&#10;cnMvZG93bnJldi54bWxQSwUGAAAAAAQABADzAAAAkAUAAAAA&#10;" stroked="f">
              <v:textbox>
                <w:txbxContent>
                  <w:p w:rsidR="00041C81" w:rsidRDefault="00041C81" w:rsidP="00041C8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9A"/>
    <w:multiLevelType w:val="hybridMultilevel"/>
    <w:tmpl w:val="5BE4B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AFC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816"/>
    <w:multiLevelType w:val="hybridMultilevel"/>
    <w:tmpl w:val="66F8D2C8"/>
    <w:lvl w:ilvl="0" w:tplc="59BCFB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4532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04DA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F0A"/>
    <w:multiLevelType w:val="hybridMultilevel"/>
    <w:tmpl w:val="B726B506"/>
    <w:lvl w:ilvl="0" w:tplc="D612E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C19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D5196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769AC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5038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2501B"/>
    <w:multiLevelType w:val="hybridMultilevel"/>
    <w:tmpl w:val="D42A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97F63"/>
    <w:multiLevelType w:val="hybridMultilevel"/>
    <w:tmpl w:val="7B3630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A5F93"/>
    <w:multiLevelType w:val="hybridMultilevel"/>
    <w:tmpl w:val="1C6E2B9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61A6AA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A1323C5"/>
    <w:multiLevelType w:val="hybridMultilevel"/>
    <w:tmpl w:val="DB002694"/>
    <w:lvl w:ilvl="0" w:tplc="9926B59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970F8"/>
    <w:multiLevelType w:val="hybridMultilevel"/>
    <w:tmpl w:val="DBF62958"/>
    <w:lvl w:ilvl="0" w:tplc="D8EC72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2"/>
    <w:rsid w:val="00023F6A"/>
    <w:rsid w:val="00033876"/>
    <w:rsid w:val="00041C81"/>
    <w:rsid w:val="00057980"/>
    <w:rsid w:val="00072142"/>
    <w:rsid w:val="000B29A4"/>
    <w:rsid w:val="000B67B3"/>
    <w:rsid w:val="00167274"/>
    <w:rsid w:val="001A36AC"/>
    <w:rsid w:val="001C31BB"/>
    <w:rsid w:val="001C3252"/>
    <w:rsid w:val="001D452A"/>
    <w:rsid w:val="001F0483"/>
    <w:rsid w:val="002770BA"/>
    <w:rsid w:val="002C3598"/>
    <w:rsid w:val="002C7FEC"/>
    <w:rsid w:val="00311536"/>
    <w:rsid w:val="00316DA3"/>
    <w:rsid w:val="00332D41"/>
    <w:rsid w:val="00344202"/>
    <w:rsid w:val="0034420C"/>
    <w:rsid w:val="00345E79"/>
    <w:rsid w:val="00351130"/>
    <w:rsid w:val="003546AC"/>
    <w:rsid w:val="00414A0D"/>
    <w:rsid w:val="0042142D"/>
    <w:rsid w:val="004248AD"/>
    <w:rsid w:val="00432DBF"/>
    <w:rsid w:val="00456895"/>
    <w:rsid w:val="00463E84"/>
    <w:rsid w:val="00473BC2"/>
    <w:rsid w:val="00492A5E"/>
    <w:rsid w:val="004F4F48"/>
    <w:rsid w:val="005021E1"/>
    <w:rsid w:val="005517AE"/>
    <w:rsid w:val="005E4569"/>
    <w:rsid w:val="005F515E"/>
    <w:rsid w:val="00604045"/>
    <w:rsid w:val="00650BAF"/>
    <w:rsid w:val="00664D2A"/>
    <w:rsid w:val="006836EE"/>
    <w:rsid w:val="00695670"/>
    <w:rsid w:val="006B1304"/>
    <w:rsid w:val="006D3825"/>
    <w:rsid w:val="006D3AE0"/>
    <w:rsid w:val="006F7B0C"/>
    <w:rsid w:val="00733A2D"/>
    <w:rsid w:val="007D56CB"/>
    <w:rsid w:val="00802F36"/>
    <w:rsid w:val="00822F0E"/>
    <w:rsid w:val="00891A07"/>
    <w:rsid w:val="008A1293"/>
    <w:rsid w:val="008C2E03"/>
    <w:rsid w:val="008D1608"/>
    <w:rsid w:val="008D311A"/>
    <w:rsid w:val="008E189D"/>
    <w:rsid w:val="00910460"/>
    <w:rsid w:val="00925F42"/>
    <w:rsid w:val="009515B1"/>
    <w:rsid w:val="00954B08"/>
    <w:rsid w:val="009721A1"/>
    <w:rsid w:val="00997CD2"/>
    <w:rsid w:val="009D5C9D"/>
    <w:rsid w:val="009F34A3"/>
    <w:rsid w:val="00A30983"/>
    <w:rsid w:val="00A55AE1"/>
    <w:rsid w:val="00A645B6"/>
    <w:rsid w:val="00A91A74"/>
    <w:rsid w:val="00AC1606"/>
    <w:rsid w:val="00AE4A02"/>
    <w:rsid w:val="00B0127C"/>
    <w:rsid w:val="00B0649E"/>
    <w:rsid w:val="00B618B4"/>
    <w:rsid w:val="00B63771"/>
    <w:rsid w:val="00BA1BB6"/>
    <w:rsid w:val="00BD1DC9"/>
    <w:rsid w:val="00BE1EB0"/>
    <w:rsid w:val="00BF5CB1"/>
    <w:rsid w:val="00C02CA5"/>
    <w:rsid w:val="00C101F7"/>
    <w:rsid w:val="00C35CDA"/>
    <w:rsid w:val="00C36188"/>
    <w:rsid w:val="00C568E0"/>
    <w:rsid w:val="00CA36DB"/>
    <w:rsid w:val="00CC1AAD"/>
    <w:rsid w:val="00CC6700"/>
    <w:rsid w:val="00CF234F"/>
    <w:rsid w:val="00D31985"/>
    <w:rsid w:val="00D3608D"/>
    <w:rsid w:val="00D70B94"/>
    <w:rsid w:val="00D80FE4"/>
    <w:rsid w:val="00D870FA"/>
    <w:rsid w:val="00DA7F81"/>
    <w:rsid w:val="00DB4B9B"/>
    <w:rsid w:val="00DC2F54"/>
    <w:rsid w:val="00DE4A19"/>
    <w:rsid w:val="00E846BD"/>
    <w:rsid w:val="00EC0DD4"/>
    <w:rsid w:val="00EC4F32"/>
    <w:rsid w:val="00EE25BD"/>
    <w:rsid w:val="00F94804"/>
    <w:rsid w:val="00FB2C78"/>
    <w:rsid w:val="00FC718D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202"/>
  </w:style>
  <w:style w:type="paragraph" w:styleId="Zpat">
    <w:name w:val="footer"/>
    <w:basedOn w:val="Normln"/>
    <w:link w:val="ZpatChar"/>
    <w:unhideWhenUsed/>
    <w:rsid w:val="00344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202"/>
  </w:style>
  <w:style w:type="paragraph" w:styleId="Textbubliny">
    <w:name w:val="Balloon Text"/>
    <w:basedOn w:val="Normln"/>
    <w:link w:val="TextbublinyChar"/>
    <w:uiPriority w:val="99"/>
    <w:semiHidden/>
    <w:unhideWhenUsed/>
    <w:rsid w:val="00D31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2CA5"/>
    <w:pPr>
      <w:ind w:left="720"/>
      <w:contextualSpacing/>
    </w:pPr>
  </w:style>
  <w:style w:type="table" w:styleId="Mkatabulky">
    <w:name w:val="Table Grid"/>
    <w:basedOn w:val="Normlntabulka"/>
    <w:uiPriority w:val="59"/>
    <w:rsid w:val="0035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12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16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202"/>
  </w:style>
  <w:style w:type="paragraph" w:styleId="Zpat">
    <w:name w:val="footer"/>
    <w:basedOn w:val="Normln"/>
    <w:link w:val="ZpatChar"/>
    <w:unhideWhenUsed/>
    <w:rsid w:val="00344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202"/>
  </w:style>
  <w:style w:type="paragraph" w:styleId="Textbubliny">
    <w:name w:val="Balloon Text"/>
    <w:basedOn w:val="Normln"/>
    <w:link w:val="TextbublinyChar"/>
    <w:uiPriority w:val="99"/>
    <w:semiHidden/>
    <w:unhideWhenUsed/>
    <w:rsid w:val="00D31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2CA5"/>
    <w:pPr>
      <w:ind w:left="720"/>
      <w:contextualSpacing/>
    </w:pPr>
  </w:style>
  <w:style w:type="table" w:styleId="Mkatabulky">
    <w:name w:val="Table Grid"/>
    <w:basedOn w:val="Normlntabulka"/>
    <w:uiPriority w:val="59"/>
    <w:rsid w:val="0035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12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1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5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740F-257F-45BB-A196-2E00CCE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diakonie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6</cp:revision>
  <cp:lastPrinted>2017-03-20T19:46:00Z</cp:lastPrinted>
  <dcterms:created xsi:type="dcterms:W3CDTF">2021-08-26T08:06:00Z</dcterms:created>
  <dcterms:modified xsi:type="dcterms:W3CDTF">2021-08-26T08:15:00Z</dcterms:modified>
</cp:coreProperties>
</file>